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733" w:rsidRDefault="00CB3733" w:rsidP="00C12D9C">
      <w:bookmarkStart w:id="0" w:name="_GoBack"/>
      <w:bookmarkEnd w:id="0"/>
    </w:p>
    <w:p w:rsidR="00CB3733" w:rsidRDefault="00CB3733" w:rsidP="00C12D9C"/>
    <w:p w:rsidR="00CB3733" w:rsidRDefault="00CB3733" w:rsidP="00C12D9C"/>
    <w:p w:rsidR="00CB3733" w:rsidRDefault="00CB3733" w:rsidP="00C12D9C"/>
    <w:p w:rsidR="003249A3" w:rsidRDefault="008B4061" w:rsidP="008B4061">
      <w:pPr>
        <w:jc w:val="center"/>
      </w:pPr>
      <w:r>
        <w:t>ZAPISNIK SA PRVE SJEDNICE VIJEĆA RODITELJA ZA ŠKOLSKU GODINU</w:t>
      </w:r>
    </w:p>
    <w:p w:rsidR="008B4061" w:rsidRDefault="008B4061" w:rsidP="008B4061">
      <w:pPr>
        <w:jc w:val="center"/>
      </w:pPr>
      <w:r>
        <w:t>2015./2016.</w:t>
      </w:r>
    </w:p>
    <w:p w:rsidR="008B4061" w:rsidRDefault="008B4061" w:rsidP="008B4061">
      <w:pPr>
        <w:jc w:val="center"/>
      </w:pPr>
    </w:p>
    <w:p w:rsidR="008B4061" w:rsidRDefault="008B4061" w:rsidP="008B4061">
      <w:pPr>
        <w:jc w:val="center"/>
      </w:pPr>
    </w:p>
    <w:p w:rsidR="008B4061" w:rsidRDefault="008B4061" w:rsidP="008B4061">
      <w:r>
        <w:t>Sjednica je održana u četvrtak 15.10.2015. godine u 18 sati.</w:t>
      </w:r>
    </w:p>
    <w:p w:rsidR="008B4061" w:rsidRDefault="008B4061" w:rsidP="008B4061">
      <w:r>
        <w:t>Na sjednici su bili prisutni predstavnici roditelja:</w:t>
      </w:r>
    </w:p>
    <w:p w:rsidR="008B4061" w:rsidRDefault="008B4061" w:rsidP="008B4061"/>
    <w:p w:rsidR="008B4061" w:rsidRDefault="008B4061" w:rsidP="008B4061">
      <w:r>
        <w:t>Gđa. Ružica Pastorčić (1.r.)</w:t>
      </w:r>
    </w:p>
    <w:p w:rsidR="008B4061" w:rsidRDefault="008B4061" w:rsidP="008B4061">
      <w:r>
        <w:t>Gđa. Melita Braičić (2.r.)</w:t>
      </w:r>
    </w:p>
    <w:p w:rsidR="008B4061" w:rsidRDefault="008B4061" w:rsidP="008B4061">
      <w:r>
        <w:t>Gđa. Renata Kaurin (3.r.)</w:t>
      </w:r>
    </w:p>
    <w:p w:rsidR="008B4061" w:rsidRDefault="008B4061" w:rsidP="008B4061">
      <w:r>
        <w:t>Gđa. Petra Škledar (4.r.)</w:t>
      </w:r>
    </w:p>
    <w:p w:rsidR="008B4061" w:rsidRDefault="008B4061" w:rsidP="008B4061">
      <w:r>
        <w:t>Gđa</w:t>
      </w:r>
      <w:r w:rsidR="00E85DCC">
        <w:t>. Slavica Šepović (5.r.)</w:t>
      </w:r>
    </w:p>
    <w:p w:rsidR="00E85DCC" w:rsidRDefault="00923084" w:rsidP="008B4061">
      <w:r>
        <w:t>Gđa. Melanija Šimičić</w:t>
      </w:r>
      <w:r w:rsidR="00E85DCC">
        <w:t xml:space="preserve"> (6.r.)</w:t>
      </w:r>
    </w:p>
    <w:p w:rsidR="00E85DCC" w:rsidRDefault="00E85DCC" w:rsidP="008B4061">
      <w:r>
        <w:t>Gđa.</w:t>
      </w:r>
      <w:r w:rsidR="00923084">
        <w:t xml:space="preserve"> Zdenka Braičić</w:t>
      </w:r>
      <w:r>
        <w:t xml:space="preserve"> (7. r.)</w:t>
      </w:r>
    </w:p>
    <w:p w:rsidR="00E85DCC" w:rsidRDefault="00923084" w:rsidP="008B4061">
      <w:r>
        <w:t>Gđa. Irena Topalović</w:t>
      </w:r>
      <w:r w:rsidR="00E85DCC">
        <w:t xml:space="preserve"> (8.r.)</w:t>
      </w:r>
    </w:p>
    <w:p w:rsidR="00E85DCC" w:rsidRDefault="00E85DCC" w:rsidP="008B4061">
      <w:r>
        <w:t>Gđa.</w:t>
      </w:r>
      <w:r w:rsidR="00781E50">
        <w:t xml:space="preserve"> Slađana Kozić (1. i 2. r. P.Š. Puska)</w:t>
      </w:r>
    </w:p>
    <w:p w:rsidR="00E85DCC" w:rsidRDefault="00E85DCC" w:rsidP="008B4061">
      <w:r>
        <w:t>Gđa.</w:t>
      </w:r>
      <w:r w:rsidR="00781E50">
        <w:t xml:space="preserve"> Ankica Raštegorac (3. i 4</w:t>
      </w:r>
      <w:r>
        <w:t>. r. P.Š. Puska)</w:t>
      </w:r>
    </w:p>
    <w:p w:rsidR="002A3E04" w:rsidRDefault="002A3E04" w:rsidP="008B4061"/>
    <w:p w:rsidR="002A3E04" w:rsidRDefault="002A3E04" w:rsidP="008B4061">
      <w:r>
        <w:t>Prva sjednica Vijeća roditelja za školsku</w:t>
      </w:r>
      <w:r w:rsidR="00F87BAC">
        <w:t xml:space="preserve"> godinu 2015./2016. otvorio je g</w:t>
      </w:r>
      <w:r>
        <w:t>ospodin ravnatelj Branko Šepović i predložio slijedeći dnevni red:</w:t>
      </w:r>
    </w:p>
    <w:p w:rsidR="002A3E04" w:rsidRDefault="002A3E04" w:rsidP="008B4061"/>
    <w:p w:rsidR="002A3E04" w:rsidRDefault="002A3E04" w:rsidP="002A3E04">
      <w:pPr>
        <w:pStyle w:val="ListParagraph"/>
        <w:numPr>
          <w:ilvl w:val="0"/>
          <w:numId w:val="1"/>
        </w:numPr>
      </w:pPr>
      <w:r>
        <w:t>Verifikacija mandata Vijeća roditelja</w:t>
      </w:r>
    </w:p>
    <w:p w:rsidR="002A3E04" w:rsidRDefault="002A3E04" w:rsidP="002A3E04">
      <w:pPr>
        <w:pStyle w:val="ListParagraph"/>
        <w:numPr>
          <w:ilvl w:val="0"/>
          <w:numId w:val="1"/>
        </w:numPr>
      </w:pPr>
      <w:r>
        <w:t>Izbor predsjednika, zamjenika predsjednika i zapisničara Vijeća roditelja</w:t>
      </w:r>
    </w:p>
    <w:p w:rsidR="002A3E04" w:rsidRDefault="002A3E04" w:rsidP="002A3E04">
      <w:pPr>
        <w:pStyle w:val="ListParagraph"/>
        <w:numPr>
          <w:ilvl w:val="0"/>
          <w:numId w:val="1"/>
        </w:numPr>
      </w:pPr>
      <w:r>
        <w:t>Razno</w:t>
      </w:r>
    </w:p>
    <w:p w:rsidR="002A3E04" w:rsidRDefault="002A3E04" w:rsidP="002A3E04"/>
    <w:p w:rsidR="002A3E04" w:rsidRDefault="002A3E04" w:rsidP="002A3E04">
      <w:r>
        <w:t>Članovi vijeća roditelja jednoglasno su prihvatili dnevni red.</w:t>
      </w:r>
    </w:p>
    <w:p w:rsidR="002A3E04" w:rsidRDefault="002A3E04" w:rsidP="002A3E04"/>
    <w:p w:rsidR="002A3E04" w:rsidRDefault="002A3E04" w:rsidP="002A3E04"/>
    <w:p w:rsidR="002A3E04" w:rsidRDefault="002A3E04" w:rsidP="002A3E04">
      <w:pPr>
        <w:pStyle w:val="ListParagraph"/>
        <w:numPr>
          <w:ilvl w:val="0"/>
          <w:numId w:val="2"/>
        </w:numPr>
      </w:pPr>
      <w:r>
        <w:t>Verifikacija mandata članova vijeća:</w:t>
      </w:r>
    </w:p>
    <w:p w:rsidR="002A3E04" w:rsidRDefault="002A3E04" w:rsidP="002A3E04">
      <w:r>
        <w:t>Jednoglasno su potvrđeni mandati članovima Vijeća roditelja.</w:t>
      </w:r>
    </w:p>
    <w:p w:rsidR="002A3E04" w:rsidRDefault="002A3E04" w:rsidP="002A3E04"/>
    <w:p w:rsidR="002A3E04" w:rsidRDefault="002A3E04" w:rsidP="002A3E04">
      <w:pPr>
        <w:pStyle w:val="ListParagraph"/>
        <w:numPr>
          <w:ilvl w:val="0"/>
          <w:numId w:val="2"/>
        </w:numPr>
      </w:pPr>
      <w:r>
        <w:t>Izbor predsjednika, zamjenika predsjednika i zapisničara:</w:t>
      </w:r>
    </w:p>
    <w:p w:rsidR="002A3E04" w:rsidRDefault="002A3E04" w:rsidP="002A3E04">
      <w:r>
        <w:t>Za predsjednicu Vijeća roditelja predložena je te jednoglasno izabrana Slavica Šepović.</w:t>
      </w:r>
    </w:p>
    <w:p w:rsidR="002A3E04" w:rsidRDefault="002A3E04" w:rsidP="002A3E04">
      <w:r>
        <w:t>Za zamjenicu predsjednice predložena je te jedn</w:t>
      </w:r>
      <w:r w:rsidR="00495A27">
        <w:t>oglasno izabrana Ankica Rašte</w:t>
      </w:r>
      <w:r>
        <w:t>gorac.</w:t>
      </w:r>
    </w:p>
    <w:p w:rsidR="002A3E04" w:rsidRDefault="002A3E04" w:rsidP="002A3E04">
      <w:r>
        <w:t>Za zapisničara predložena je te jednoglasno izabrana Petra Škledar.</w:t>
      </w:r>
    </w:p>
    <w:p w:rsidR="002A3E04" w:rsidRDefault="002A3E04" w:rsidP="002A3E04"/>
    <w:p w:rsidR="002A3E04" w:rsidRDefault="002A3E04" w:rsidP="002A3E04">
      <w:pPr>
        <w:pStyle w:val="ListParagraph"/>
        <w:numPr>
          <w:ilvl w:val="0"/>
          <w:numId w:val="2"/>
        </w:numPr>
      </w:pPr>
      <w:r>
        <w:t>Razno:</w:t>
      </w:r>
    </w:p>
    <w:p w:rsidR="002A3E04" w:rsidRDefault="002A3E04" w:rsidP="002A3E04">
      <w:r>
        <w:t xml:space="preserve">Ravnatelj Osnovne škole </w:t>
      </w:r>
      <w:r w:rsidR="00241DAA">
        <w:t xml:space="preserve">Jasenovac Branko Šepović </w:t>
      </w:r>
      <w:r>
        <w:t>podnio</w:t>
      </w:r>
      <w:r w:rsidR="00241DAA">
        <w:t xml:space="preserve"> je</w:t>
      </w:r>
      <w:r w:rsidR="00F87BAC">
        <w:t xml:space="preserve"> I</w:t>
      </w:r>
      <w:r>
        <w:t>zvješće godišnjeg plana</w:t>
      </w:r>
      <w:r w:rsidR="00241DAA">
        <w:t xml:space="preserve"> </w:t>
      </w:r>
      <w:r>
        <w:t>i programa za 2014./2015. godinu.</w:t>
      </w:r>
    </w:p>
    <w:p w:rsidR="002A3E04" w:rsidRDefault="00241DAA" w:rsidP="002A3E04">
      <w:r>
        <w:t>Ravnatelj je upoznao članove Vijeća roditelja da ove godine OŠ Jasenovac ima 126 učenika.</w:t>
      </w:r>
    </w:p>
    <w:p w:rsidR="00241DAA" w:rsidRDefault="00241DAA" w:rsidP="002A3E04">
      <w:r>
        <w:t>Zdenka Braičić uputila je pita</w:t>
      </w:r>
      <w:r w:rsidR="00535609">
        <w:t>nje r</w:t>
      </w:r>
      <w:r>
        <w:t>avnatelju o problemu s prijevozom učenika jer raspored vožnje nije točno određen pa neki učenici dolaze doma i do 45 minuta kasnije.</w:t>
      </w:r>
    </w:p>
    <w:p w:rsidR="00241DAA" w:rsidRDefault="00241DAA" w:rsidP="002A3E04">
      <w:r>
        <w:t>Ravnatelj je odgovorio da s</w:t>
      </w:r>
      <w:r w:rsidR="00535609">
        <w:t>ada ima učenika koji se voze u M</w:t>
      </w:r>
      <w:r>
        <w:t>laku i da zato put duže traje, ali da će se naći rješenja koja bi zadovoljila potrebe naše djece.</w:t>
      </w:r>
    </w:p>
    <w:p w:rsidR="00241DAA" w:rsidRDefault="00241DAA" w:rsidP="002A3E04">
      <w:r>
        <w:t>Roditelji su se požalili na količinu zadaće iz matematike i ne bi li se zadaća mogla smanjiti ili rasporediti na par dana.</w:t>
      </w:r>
    </w:p>
    <w:p w:rsidR="00B40075" w:rsidRDefault="00B40075" w:rsidP="002A3E04">
      <w:r>
        <w:lastRenderedPageBreak/>
        <w:t>Ravnatel</w:t>
      </w:r>
      <w:r w:rsidR="00F87BAC">
        <w:t>j je odgovorio da svaki učitelj</w:t>
      </w:r>
      <w:r>
        <w:t xml:space="preserve"> osobno odabire količinu domaće zadaće i da se on u to ne može miješati.</w:t>
      </w:r>
    </w:p>
    <w:p w:rsidR="00B40075" w:rsidRDefault="00535609" w:rsidP="002A3E04">
      <w:r>
        <w:t>Renata K</w:t>
      </w:r>
      <w:r w:rsidR="00B40075">
        <w:t>au</w:t>
      </w:r>
      <w:r w:rsidR="00F87BAC">
        <w:t>rin ima primjedbu na učiteljicu</w:t>
      </w:r>
      <w:r w:rsidR="00B40075">
        <w:t xml:space="preserve"> iz informatike jer učenicima nije napravila šifre za upis kako je bilo dogovoreno.</w:t>
      </w:r>
    </w:p>
    <w:p w:rsidR="00B40075" w:rsidRDefault="00B40075" w:rsidP="002A3E04">
      <w:r>
        <w:t>Ravnatelj se nije složio s tim te j</w:t>
      </w:r>
      <w:r w:rsidR="00F87BAC">
        <w:t>e rekao kako niječe odgovornost učiteljice informatike, jer sustav upisom u prvi razred učenicima dodjeljuje mail adresu i šifru, te su učenici i roditelji dužni sami sukladno uputama poslati zahtjev za pinom kojim mogu pristupiti računalnim aplikacijama za upis, za isto mogu očekivati savjetodavnu pomoć učiteljice informatike i razrednika</w:t>
      </w:r>
    </w:p>
    <w:p w:rsidR="00B40075" w:rsidRDefault="00B40075" w:rsidP="002A3E04">
      <w:r>
        <w:t>Renata Kaurin uputila je primjedbu zašto učenici nisu dobili nekakvu potvrdu da su se osigurali</w:t>
      </w:r>
      <w:r w:rsidR="00E04576">
        <w:t>.</w:t>
      </w:r>
    </w:p>
    <w:p w:rsidR="00E04576" w:rsidRDefault="00E04576" w:rsidP="002A3E04">
      <w:r>
        <w:t xml:space="preserve">Ravnatelj je odgovorio da ako se išta dogodi po potvrdu se može doći u školu i da se je </w:t>
      </w:r>
      <w:r w:rsidR="00F87BAC">
        <w:t>ove godine od 126 djece njih 116</w:t>
      </w:r>
      <w:r>
        <w:t xml:space="preserve"> osiguralo.</w:t>
      </w:r>
    </w:p>
    <w:p w:rsidR="00E04576" w:rsidRDefault="00E04576" w:rsidP="002A3E04">
      <w:r>
        <w:t>Na pitanje o maturalcu zašto se svake godine ide na isto mjesto odgovoreno je da se to dogovara na</w:t>
      </w:r>
      <w:r w:rsidR="00CB3733">
        <w:t xml:space="preserve"> roditeljskim sastancima.</w:t>
      </w:r>
    </w:p>
    <w:p w:rsidR="00E04576" w:rsidRDefault="00E04576" w:rsidP="002A3E04">
      <w:r>
        <w:t>Petra Škledar postavila je pitanje o upitnik</w:t>
      </w:r>
      <w:r w:rsidR="00B805BC">
        <w:t>u o alergijama s kojim R</w:t>
      </w:r>
      <w:r>
        <w:t>avnatelj nije upoznat te je uputio roditelje kod pedagoginje koja je zadužena za to.</w:t>
      </w:r>
    </w:p>
    <w:p w:rsidR="00E04576" w:rsidRDefault="00E04576" w:rsidP="002A3E04">
      <w:r>
        <w:t>Ankica Raštegorac postavila je pitanje što je sa grijanjem, fasadom i ostalim osnovnim priborom u PŠ Puska.</w:t>
      </w:r>
    </w:p>
    <w:p w:rsidR="000C559C" w:rsidRDefault="000C559C" w:rsidP="002A3E04">
      <w:r>
        <w:t>Ravnatelj odgovara da je projekt obnove PŠ Puska u tijeku.</w:t>
      </w:r>
    </w:p>
    <w:p w:rsidR="00E04576" w:rsidRDefault="00E04576" w:rsidP="002A3E04">
      <w:r>
        <w:t>Na kraju su članovi Vijeća roditelja uputili pohvalu PŠ Puska na izvrsnom radu povodom obilježavanja Dana graditeljske baštine u Krapju.</w:t>
      </w:r>
    </w:p>
    <w:p w:rsidR="00E04576" w:rsidRDefault="00E04576" w:rsidP="002A3E04"/>
    <w:p w:rsidR="00E04576" w:rsidRDefault="00E04576" w:rsidP="002A3E04">
      <w:r>
        <w:t>Sjednica je završila u 19 sati i 40 minuta</w:t>
      </w:r>
      <w:r w:rsidR="00572119">
        <w:t>.</w:t>
      </w:r>
    </w:p>
    <w:p w:rsidR="00572119" w:rsidRDefault="00572119" w:rsidP="002A3E04"/>
    <w:p w:rsidR="00572119" w:rsidRDefault="00572119" w:rsidP="002A3E04"/>
    <w:p w:rsidR="00572119" w:rsidRDefault="00572119" w:rsidP="002A3E04"/>
    <w:p w:rsidR="00572119" w:rsidRDefault="00572119" w:rsidP="002A3E04">
      <w:r>
        <w:t xml:space="preserve">                                                                                     Predsjednica vijeća roditelja </w:t>
      </w:r>
    </w:p>
    <w:p w:rsidR="00572119" w:rsidRDefault="00572119" w:rsidP="002A3E04"/>
    <w:p w:rsidR="00572119" w:rsidRDefault="00572119" w:rsidP="002A3E04"/>
    <w:p w:rsidR="00572119" w:rsidRDefault="00572119" w:rsidP="002A3E04">
      <w:r>
        <w:t xml:space="preserve">                                                                                              </w:t>
      </w:r>
    </w:p>
    <w:p w:rsidR="00572119" w:rsidRDefault="00572119" w:rsidP="002A3E04">
      <w:r>
        <w:t xml:space="preserve">                                                                                               Slavica Šepović</w:t>
      </w:r>
    </w:p>
    <w:p w:rsidR="00241DAA" w:rsidRDefault="00241DAA" w:rsidP="002A3E04"/>
    <w:p w:rsidR="00241DAA" w:rsidRDefault="00241DAA" w:rsidP="002A3E04"/>
    <w:p w:rsidR="00241DAA" w:rsidRDefault="00241DAA" w:rsidP="002A3E04"/>
    <w:p w:rsidR="00E85DCC" w:rsidRDefault="00E85DCC" w:rsidP="008B4061"/>
    <w:p w:rsidR="00E85DCC" w:rsidRDefault="00E85DCC" w:rsidP="008B4061"/>
    <w:p w:rsidR="008B4061" w:rsidRDefault="008B4061" w:rsidP="00C12D9C"/>
    <w:p w:rsidR="008B4061" w:rsidRDefault="008B4061" w:rsidP="00C12D9C"/>
    <w:p w:rsidR="00A95E57" w:rsidRDefault="00A95E57"/>
    <w:sectPr w:rsidR="00A95E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329D0"/>
    <w:multiLevelType w:val="hybridMultilevel"/>
    <w:tmpl w:val="58BEEF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C903D6"/>
    <w:multiLevelType w:val="hybridMultilevel"/>
    <w:tmpl w:val="0BA8A0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D9C"/>
    <w:rsid w:val="000C559C"/>
    <w:rsid w:val="00241DAA"/>
    <w:rsid w:val="002A3E04"/>
    <w:rsid w:val="003249A3"/>
    <w:rsid w:val="003F6E9C"/>
    <w:rsid w:val="004310A8"/>
    <w:rsid w:val="00495A27"/>
    <w:rsid w:val="00535609"/>
    <w:rsid w:val="00554A33"/>
    <w:rsid w:val="00572119"/>
    <w:rsid w:val="007205CA"/>
    <w:rsid w:val="00781E50"/>
    <w:rsid w:val="008B4061"/>
    <w:rsid w:val="00923084"/>
    <w:rsid w:val="00A95E57"/>
    <w:rsid w:val="00B40075"/>
    <w:rsid w:val="00B805BC"/>
    <w:rsid w:val="00C12D9C"/>
    <w:rsid w:val="00CB3733"/>
    <w:rsid w:val="00E04576"/>
    <w:rsid w:val="00E85DCC"/>
    <w:rsid w:val="00F87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D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3E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05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5BC"/>
    <w:rPr>
      <w:rFonts w:ascii="Segoe UI" w:eastAsia="Times New Roman" w:hAnsi="Segoe UI" w:cs="Segoe UI"/>
      <w:sz w:val="18"/>
      <w:szCs w:val="18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D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3E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05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5BC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6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551</Words>
  <Characters>3144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vladimir.houdek@skole.hr</dc:creator>
  <cp:lastModifiedBy>Win7</cp:lastModifiedBy>
  <cp:revision>2</cp:revision>
  <cp:lastPrinted>2015-11-03T10:17:00Z</cp:lastPrinted>
  <dcterms:created xsi:type="dcterms:W3CDTF">2015-11-03T10:35:00Z</dcterms:created>
  <dcterms:modified xsi:type="dcterms:W3CDTF">2015-11-03T10:35:00Z</dcterms:modified>
</cp:coreProperties>
</file>